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87" w:rsidRPr="003F01BE" w:rsidRDefault="003F01BE" w:rsidP="003F01BE">
      <w:pPr>
        <w:jc w:val="center"/>
        <w:rPr>
          <w:b/>
          <w:color w:val="FF0000"/>
          <w:sz w:val="44"/>
        </w:rPr>
      </w:pPr>
      <w:r w:rsidRPr="003F01BE">
        <w:rPr>
          <w:b/>
          <w:color w:val="FF0000"/>
          <w:sz w:val="44"/>
        </w:rPr>
        <w:t>STUDENT AMBASSADOR BADGE</w:t>
      </w:r>
      <w:bookmarkStart w:id="0" w:name="_GoBack"/>
      <w:bookmarkEnd w:id="0"/>
    </w:p>
    <w:p w:rsidR="003F01BE" w:rsidRPr="003F01BE" w:rsidRDefault="003F01BE" w:rsidP="003F01BE">
      <w:pPr>
        <w:jc w:val="center"/>
        <w:rPr>
          <w:b/>
          <w:color w:val="FF0000"/>
          <w:sz w:val="36"/>
        </w:rPr>
      </w:pPr>
      <w:r w:rsidRPr="003F01BE">
        <w:rPr>
          <w:b/>
          <w:color w:val="FF0000"/>
          <w:sz w:val="36"/>
        </w:rPr>
        <w:t>Enter the student information and school name</w:t>
      </w:r>
    </w:p>
    <w:p w:rsidR="003F01BE" w:rsidRDefault="003F01BE" w:rsidP="003F01BE"/>
    <w:p w:rsidR="003F01BE" w:rsidRDefault="003F01BE" w:rsidP="003F01BE"/>
    <w:p w:rsidR="003F01BE" w:rsidRDefault="003F01BE" w:rsidP="003F01BE"/>
    <w:p w:rsidR="003F01BE" w:rsidRPr="00133387" w:rsidRDefault="003F01BE" w:rsidP="003F01BE">
      <w:pPr>
        <w:rPr>
          <w:noProof/>
        </w:rPr>
      </w:pPr>
      <w:r w:rsidRPr="001333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CC1B" wp14:editId="272BDD4F">
                <wp:simplePos x="0" y="0"/>
                <wp:positionH relativeFrom="column">
                  <wp:posOffset>-462280</wp:posOffset>
                </wp:positionH>
                <wp:positionV relativeFrom="paragraph">
                  <wp:posOffset>138575</wp:posOffset>
                </wp:positionV>
                <wp:extent cx="2059940" cy="3206115"/>
                <wp:effectExtent l="0" t="0" r="1016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2061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4F86E8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D694D">
                              <w:rPr>
                                <w:noProof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78AB2EEC" wp14:editId="5A34173B">
                                  <wp:extent cx="1870710" cy="786130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-SHARKFINDER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71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FIRST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LAST NAME</w:t>
                            </w: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SCHOOL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AMBASSADOR</w:t>
                            </w:r>
                          </w:p>
                          <w:p w:rsidR="003F01BE" w:rsidRDefault="003F01BE" w:rsidP="003F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CC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4pt;margin-top:10.9pt;width:162.2pt;height:2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" fillcolor="white [24]" strokecolor="#4472c4 [3204]" strokeweight=".5pt">
                <v:fill color2="#4f86e8" rotate="t" focusposition=".5,-52429f" focussize="" colors="0 white;22938f white;64881f #4f86e8" focus="100%" type="gradientRadial"/>
                <v:textbox>
                  <w:txbxContent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D694D">
                        <w:rPr>
                          <w:noProof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drawing>
                          <wp:inline distT="0" distB="0" distL="0" distR="0" wp14:anchorId="78AB2EEC" wp14:editId="5A34173B">
                            <wp:extent cx="1870710" cy="786130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-SHARKFINDER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710" cy="78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FIRST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LAST NAME</w:t>
                      </w: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SCHOOL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AMBASSADOR</w:t>
                      </w:r>
                    </w:p>
                    <w:p w:rsidR="003F01BE" w:rsidRDefault="003F01BE" w:rsidP="003F01BE"/>
                  </w:txbxContent>
                </v:textbox>
              </v:shape>
            </w:pict>
          </mc:Fallback>
        </mc:AlternateContent>
      </w:r>
      <w:r w:rsidRPr="001333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5EDB3" wp14:editId="220CC93E">
                <wp:simplePos x="0" y="0"/>
                <wp:positionH relativeFrom="column">
                  <wp:posOffset>4316730</wp:posOffset>
                </wp:positionH>
                <wp:positionV relativeFrom="paragraph">
                  <wp:posOffset>126855</wp:posOffset>
                </wp:positionV>
                <wp:extent cx="2060294" cy="3206187"/>
                <wp:effectExtent l="0" t="0" r="1016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294" cy="32061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4F86E8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D694D">
                              <w:rPr>
                                <w:noProof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7C8F90CF" wp14:editId="2AB35088">
                                  <wp:extent cx="1870710" cy="78613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-SHARKFINDER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71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FIRST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LAST NAME</w:t>
                            </w: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SCHOOL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AMBASSADOR</w:t>
                            </w:r>
                          </w:p>
                          <w:p w:rsidR="003F01BE" w:rsidRDefault="003F01BE" w:rsidP="003F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EDB3" id="Text Box 8" o:spid="_x0000_s1027" type="#_x0000_t202" style="position:absolute;margin-left:339.9pt;margin-top:10pt;width:162.25pt;height:2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" fillcolor="white [24]" strokecolor="#4472c4 [3204]" strokeweight=".5pt">
                <v:fill color2="#4f86e8" rotate="t" focusposition=".5,-52429f" focussize="" colors="0 white;22938f white;64881f #4f86e8" focus="100%" type="gradientRadial"/>
                <v:textbox>
                  <w:txbxContent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D694D">
                        <w:rPr>
                          <w:noProof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drawing>
                          <wp:inline distT="0" distB="0" distL="0" distR="0" wp14:anchorId="7C8F90CF" wp14:editId="2AB35088">
                            <wp:extent cx="1870710" cy="786130"/>
                            <wp:effectExtent l="0" t="0" r="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-SHARKFINDER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710" cy="78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FIRST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LAST NAME</w:t>
                      </w: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SCHOOL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AMBASSADOR</w:t>
                      </w:r>
                    </w:p>
                    <w:p w:rsidR="003F01BE" w:rsidRDefault="003F01BE" w:rsidP="003F01BE"/>
                  </w:txbxContent>
                </v:textbox>
              </v:shape>
            </w:pict>
          </mc:Fallback>
        </mc:AlternateContent>
      </w:r>
      <w:r w:rsidRPr="001333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10180" wp14:editId="58F36B42">
                <wp:simplePos x="0" y="0"/>
                <wp:positionH relativeFrom="column">
                  <wp:posOffset>1944201</wp:posOffset>
                </wp:positionH>
                <wp:positionV relativeFrom="paragraph">
                  <wp:posOffset>127000</wp:posOffset>
                </wp:positionV>
                <wp:extent cx="2060294" cy="3206187"/>
                <wp:effectExtent l="0" t="0" r="1016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294" cy="32061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4F86E8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D694D">
                              <w:rPr>
                                <w:noProof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6DEECF23" wp14:editId="7D8D68B3">
                                  <wp:extent cx="1870710" cy="786130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-SHARKFINDER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71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FIRST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LAST NAME</w:t>
                            </w: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SCHOOL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AMBASSADOR</w:t>
                            </w:r>
                          </w:p>
                          <w:p w:rsidR="003F01BE" w:rsidRDefault="003F01BE" w:rsidP="003F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0180" id="Text Box 6" o:spid="_x0000_s1028" type="#_x0000_t202" style="position:absolute;margin-left:153.1pt;margin-top:10pt;width:162.25pt;height:2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" fillcolor="white [24]" strokecolor="#4472c4 [3204]" strokeweight=".5pt">
                <v:fill color2="#4f86e8" rotate="t" focusposition=".5,-52429f" focussize="" colors="0 white;22938f white;64881f #4f86e8" focus="100%" type="gradientRadial"/>
                <v:textbox>
                  <w:txbxContent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D694D">
                        <w:rPr>
                          <w:noProof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drawing>
                          <wp:inline distT="0" distB="0" distL="0" distR="0" wp14:anchorId="6DEECF23" wp14:editId="7D8D68B3">
                            <wp:extent cx="1870710" cy="786130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-SHARKFINDER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710" cy="78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FIRST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LAST NAME</w:t>
                      </w: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SCHOOL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AMBASSADOR</w:t>
                      </w:r>
                    </w:p>
                    <w:p w:rsidR="003F01BE" w:rsidRDefault="003F01BE" w:rsidP="003F01BE"/>
                  </w:txbxContent>
                </v:textbox>
              </v:shape>
            </w:pict>
          </mc:Fallback>
        </mc:AlternateContent>
      </w:r>
    </w:p>
    <w:p w:rsidR="003F01BE" w:rsidRDefault="003F01BE" w:rsidP="003F01BE"/>
    <w:p w:rsidR="003F01BE" w:rsidRPr="00133387" w:rsidRDefault="003F01BE" w:rsidP="003F01BE">
      <w:r w:rsidRPr="0013338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6A210" wp14:editId="3564068C">
                <wp:simplePos x="0" y="0"/>
                <wp:positionH relativeFrom="column">
                  <wp:posOffset>-464185</wp:posOffset>
                </wp:positionH>
                <wp:positionV relativeFrom="paragraph">
                  <wp:posOffset>3321685</wp:posOffset>
                </wp:positionV>
                <wp:extent cx="2059940" cy="3206115"/>
                <wp:effectExtent l="0" t="0" r="1016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2061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4F86E8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D694D">
                              <w:rPr>
                                <w:noProof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5EF75CA2" wp14:editId="52A991EF">
                                  <wp:extent cx="1870710" cy="786130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-SHARKFINDER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71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FIRST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LAST NAME</w:t>
                            </w: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SCHOOL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AMBASSADOR</w:t>
                            </w:r>
                          </w:p>
                          <w:p w:rsidR="003F01BE" w:rsidRDefault="003F01BE" w:rsidP="003F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A210" id="Text Box 10" o:spid="_x0000_s1029" type="#_x0000_t202" style="position:absolute;margin-left:-36.55pt;margin-top:261.55pt;width:162.2pt;height:2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" fillcolor="white [24]" strokecolor="#4472c4 [3204]" strokeweight=".5pt">
                <v:fill color2="#4f86e8" rotate="t" focusposition=".5,-52429f" focussize="" colors="0 white;22938f white;64881f #4f86e8" focus="100%" type="gradientRadial"/>
                <v:textbox>
                  <w:txbxContent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D694D">
                        <w:rPr>
                          <w:noProof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drawing>
                          <wp:inline distT="0" distB="0" distL="0" distR="0" wp14:anchorId="5EF75CA2" wp14:editId="52A991EF">
                            <wp:extent cx="1870710" cy="786130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-SHARKFINDER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710" cy="78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FIRST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LAST NAME</w:t>
                      </w: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SCHOOL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AMBASSADOR</w:t>
                      </w:r>
                    </w:p>
                    <w:p w:rsidR="003F01BE" w:rsidRDefault="003F01BE" w:rsidP="003F01BE"/>
                  </w:txbxContent>
                </v:textbox>
              </v:shape>
            </w:pict>
          </mc:Fallback>
        </mc:AlternateContent>
      </w:r>
      <w:r w:rsidRPr="00133387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BEE51" wp14:editId="36D281E0">
                <wp:simplePos x="0" y="0"/>
                <wp:positionH relativeFrom="column">
                  <wp:posOffset>1941195</wp:posOffset>
                </wp:positionH>
                <wp:positionV relativeFrom="paragraph">
                  <wp:posOffset>3310255</wp:posOffset>
                </wp:positionV>
                <wp:extent cx="2059940" cy="3206115"/>
                <wp:effectExtent l="0" t="0" r="1016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2061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4F86E8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D694D">
                              <w:rPr>
                                <w:noProof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592F9140" wp14:editId="10E423F0">
                                  <wp:extent cx="1870710" cy="786130"/>
                                  <wp:effectExtent l="0" t="0" r="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-SHARKFINDER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71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FIRST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LAST NAME</w:t>
                            </w: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SCHOOL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AMBASSADOR</w:t>
                            </w:r>
                          </w:p>
                          <w:p w:rsidR="003F01BE" w:rsidRDefault="003F01BE" w:rsidP="003F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EE51" id="Text Box 11" o:spid="_x0000_s1030" type="#_x0000_t202" style="position:absolute;margin-left:152.85pt;margin-top:260.65pt;width:162.2pt;height:2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" fillcolor="white [24]" strokecolor="#4472c4 [3204]" strokeweight=".5pt">
                <v:fill color2="#4f86e8" rotate="t" focusposition=".5,-52429f" focussize="" colors="0 white;22938f white;64881f #4f86e8" focus="100%" type="gradientRadial"/>
                <v:textbox>
                  <w:txbxContent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D694D">
                        <w:rPr>
                          <w:noProof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drawing>
                          <wp:inline distT="0" distB="0" distL="0" distR="0" wp14:anchorId="592F9140" wp14:editId="10E423F0">
                            <wp:extent cx="1870710" cy="786130"/>
                            <wp:effectExtent l="0" t="0" r="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-SHARKFINDER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710" cy="78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FIRST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LAST NAME</w:t>
                      </w: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SCHOOL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AMBASSADOR</w:t>
                      </w:r>
                    </w:p>
                    <w:p w:rsidR="003F01BE" w:rsidRDefault="003F01BE" w:rsidP="003F01BE"/>
                  </w:txbxContent>
                </v:textbox>
              </v:shape>
            </w:pict>
          </mc:Fallback>
        </mc:AlternateContent>
      </w:r>
      <w:r w:rsidRPr="0013338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D5028" wp14:editId="1388E9F2">
                <wp:simplePos x="0" y="0"/>
                <wp:positionH relativeFrom="column">
                  <wp:posOffset>4314680</wp:posOffset>
                </wp:positionH>
                <wp:positionV relativeFrom="paragraph">
                  <wp:posOffset>3309620</wp:posOffset>
                </wp:positionV>
                <wp:extent cx="2059940" cy="3206115"/>
                <wp:effectExtent l="0" t="0" r="1016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32061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4F86E8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3D694D">
                              <w:rPr>
                                <w:noProof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4F25BC48" wp14:editId="75B50665">
                                  <wp:extent cx="1870710" cy="786130"/>
                                  <wp:effectExtent l="0" t="0" r="0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LUE-SHARKFINDER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710" cy="786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1BE" w:rsidRDefault="003F01BE" w:rsidP="003F01BE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5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99000">
                                        <w14:srgbClr w14:val="4F86E8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FIRST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6E8"/>
                                <w:sz w:val="36"/>
                              </w:rPr>
                              <w:t>LAST NAME</w:t>
                            </w: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</w:p>
                          <w:p w:rsidR="003F01BE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  <w:sz w:val="36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SCHOOL NAME</w:t>
                            </w:r>
                          </w:p>
                          <w:p w:rsidR="003F01BE" w:rsidRPr="00133387" w:rsidRDefault="003F01BE" w:rsidP="003F01BE">
                            <w:pPr>
                              <w:jc w:val="center"/>
                              <w:rPr>
                                <w:b/>
                                <w:color w:val="4F86E8"/>
                              </w:rPr>
                            </w:pPr>
                            <w:r w:rsidRPr="00133387">
                              <w:rPr>
                                <w:b/>
                                <w:color w:val="4F86E8"/>
                                <w:sz w:val="36"/>
                              </w:rPr>
                              <w:t>AMBASSADOR</w:t>
                            </w:r>
                          </w:p>
                          <w:p w:rsidR="003F01BE" w:rsidRDefault="003F01BE" w:rsidP="003F0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5028" id="Text Box 12" o:spid="_x0000_s1031" type="#_x0000_t202" style="position:absolute;margin-left:339.75pt;margin-top:260.6pt;width:162.2pt;height:2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" fillcolor="white [24]" strokecolor="#4472c4 [3204]" strokeweight=".5pt">
                <v:fill color2="#4f86e8" rotate="t" focusposition=".5,-52429f" focussize="" colors="0 white;22938f white;64881f #4f86e8" focus="100%" type="gradientRadial"/>
                <v:textbox>
                  <w:txbxContent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3D694D">
                        <w:rPr>
                          <w:noProof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drawing>
                          <wp:inline distT="0" distB="0" distL="0" distR="0" wp14:anchorId="4F25BC48" wp14:editId="75B50665">
                            <wp:extent cx="1870710" cy="786130"/>
                            <wp:effectExtent l="0" t="0" r="0" b="127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LUE-SHARKFINDER-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710" cy="786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1BE" w:rsidRDefault="003F01BE" w:rsidP="003F01BE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5">
                                    <w14:lumMod w14:val="0"/>
                                    <w14:lumOff w14:val="100000"/>
                                  </w14:schemeClr>
                                </w14:gs>
                                <w14:gs w14:pos="99000">
                                  <w14:srgbClr w14:val="4F86E8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FIRST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>
                        <w:rPr>
                          <w:b/>
                          <w:color w:val="4F86E8"/>
                          <w:sz w:val="36"/>
                        </w:rPr>
                        <w:t>LAST NAME</w:t>
                      </w: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</w:p>
                    <w:p w:rsidR="003F01BE" w:rsidRDefault="003F01BE" w:rsidP="003F01BE">
                      <w:pPr>
                        <w:jc w:val="center"/>
                        <w:rPr>
                          <w:b/>
                          <w:color w:val="4F86E8"/>
                          <w:sz w:val="36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SCHOOL NAME</w:t>
                      </w:r>
                    </w:p>
                    <w:p w:rsidR="003F01BE" w:rsidRPr="00133387" w:rsidRDefault="003F01BE" w:rsidP="003F01BE">
                      <w:pPr>
                        <w:jc w:val="center"/>
                        <w:rPr>
                          <w:b/>
                          <w:color w:val="4F86E8"/>
                        </w:rPr>
                      </w:pPr>
                      <w:r w:rsidRPr="00133387">
                        <w:rPr>
                          <w:b/>
                          <w:color w:val="4F86E8"/>
                          <w:sz w:val="36"/>
                        </w:rPr>
                        <w:t>AMBASSADOR</w:t>
                      </w:r>
                    </w:p>
                    <w:p w:rsidR="003F01BE" w:rsidRDefault="003F01BE" w:rsidP="003F01BE"/>
                  </w:txbxContent>
                </v:textbox>
              </v:shape>
            </w:pict>
          </mc:Fallback>
        </mc:AlternateContent>
      </w:r>
    </w:p>
    <w:p w:rsidR="003F01BE" w:rsidRPr="003F01BE" w:rsidRDefault="003F01BE" w:rsidP="003F01BE"/>
    <w:sectPr w:rsidR="003F01BE" w:rsidRPr="003F01BE" w:rsidSect="003C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88" w:rsidRDefault="00830588" w:rsidP="00133387">
      <w:r>
        <w:separator/>
      </w:r>
    </w:p>
  </w:endnote>
  <w:endnote w:type="continuationSeparator" w:id="0">
    <w:p w:rsidR="00830588" w:rsidRDefault="00830588" w:rsidP="001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88" w:rsidRDefault="00830588" w:rsidP="00133387">
      <w:r>
        <w:separator/>
      </w:r>
    </w:p>
  </w:footnote>
  <w:footnote w:type="continuationSeparator" w:id="0">
    <w:p w:rsidR="00830588" w:rsidRDefault="00830588" w:rsidP="0013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4D"/>
    <w:rsid w:val="00133387"/>
    <w:rsid w:val="003C42B7"/>
    <w:rsid w:val="003D694D"/>
    <w:rsid w:val="003F01BE"/>
    <w:rsid w:val="00431A6F"/>
    <w:rsid w:val="00830588"/>
    <w:rsid w:val="00B87E40"/>
    <w:rsid w:val="00F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49A8"/>
  <w14:defaultImageDpi w14:val="32767"/>
  <w15:chartTrackingRefBased/>
  <w15:docId w15:val="{D54202B1-3ED3-EC41-8D06-8B7EC10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87"/>
  </w:style>
  <w:style w:type="paragraph" w:styleId="Footer">
    <w:name w:val="footer"/>
    <w:basedOn w:val="Normal"/>
    <w:link w:val="FooterChar"/>
    <w:uiPriority w:val="99"/>
    <w:unhideWhenUsed/>
    <w:rsid w:val="00133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Granado</dc:creator>
  <cp:keywords/>
  <dc:description/>
  <cp:lastModifiedBy>Gabriela Granado</cp:lastModifiedBy>
  <cp:revision>2</cp:revision>
  <dcterms:created xsi:type="dcterms:W3CDTF">2019-07-18T15:54:00Z</dcterms:created>
  <dcterms:modified xsi:type="dcterms:W3CDTF">2019-07-18T16:17:00Z</dcterms:modified>
</cp:coreProperties>
</file>